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9F" w:rsidRPr="00E4756F" w:rsidRDefault="001A4AA8" w:rsidP="0021459F">
      <w:pPr>
        <w:rPr>
          <w:b/>
        </w:rPr>
      </w:pPr>
      <w:r w:rsidRPr="00E4756F">
        <w:rPr>
          <w:b/>
        </w:rPr>
        <w:t xml:space="preserve">HOW TO WRITE A </w:t>
      </w:r>
      <w:r w:rsidR="0021459F" w:rsidRPr="00E4756F">
        <w:rPr>
          <w:b/>
        </w:rPr>
        <w:t xml:space="preserve">BIOGRAPHY </w:t>
      </w:r>
    </w:p>
    <w:p w:rsidR="0021459F" w:rsidRDefault="001A4AA8" w:rsidP="0021459F">
      <w:r>
        <w:t xml:space="preserve">When writing a </w:t>
      </w:r>
      <w:r w:rsidR="0021459F">
        <w:t xml:space="preserve">biography, </w:t>
      </w:r>
      <w:r>
        <w:t xml:space="preserve">you want to focus on a few major components of a person’s life. As you begin to write a biography about someone you need to get to know about them. Asking what their favorite food and favorite color are do very little to add value to a biography about a person. Instead, focus on questions that allow the person you are interviewing to go into details, elaborate, or tell a story which will lead to a much better conversation and provide you with A LOT more information to use when writing a biography about them. </w:t>
      </w:r>
    </w:p>
    <w:p w:rsidR="0021459F" w:rsidRPr="00C82177" w:rsidRDefault="001A4AA8" w:rsidP="0021459F">
      <w:pPr>
        <w:rPr>
          <w:b/>
        </w:rPr>
      </w:pPr>
      <w:r w:rsidRPr="00C82177">
        <w:rPr>
          <w:b/>
        </w:rPr>
        <w:t>Starting off a Biography</w:t>
      </w:r>
    </w:p>
    <w:p w:rsidR="0021459F" w:rsidRDefault="001A4AA8" w:rsidP="0021459F">
      <w:r>
        <w:t>When you start off with a biography you want to introduce the person and provide some background information about th</w:t>
      </w:r>
      <w:r w:rsidR="00E4756F">
        <w:t>em, these may be things like</w:t>
      </w:r>
      <w:r>
        <w:t xml:space="preserve"> interesting facts or stories about their childhood. These could be interesting stories, where they were born,</w:t>
      </w:r>
      <w:r w:rsidR="00E4756F">
        <w:t xml:space="preserve"> what it was like growing up, any stories about their families. </w:t>
      </w:r>
      <w:r>
        <w:t xml:space="preserve"> </w:t>
      </w:r>
    </w:p>
    <w:p w:rsidR="0021459F" w:rsidRPr="00C82E47" w:rsidRDefault="001A4AA8" w:rsidP="0021459F">
      <w:pPr>
        <w:rPr>
          <w:b/>
        </w:rPr>
      </w:pPr>
      <w:r>
        <w:rPr>
          <w:b/>
        </w:rPr>
        <w:t xml:space="preserve">What are some of their most memorable experiences in life so far? </w:t>
      </w:r>
    </w:p>
    <w:p w:rsidR="0021459F" w:rsidRDefault="001A4AA8" w:rsidP="0021459F">
      <w:r>
        <w:t xml:space="preserve">In this section of a biography you should focus on some of the most </w:t>
      </w:r>
      <w:r w:rsidR="00C82177">
        <w:t>memorable</w:t>
      </w:r>
      <w:r>
        <w:t xml:space="preserve"> and enjoyable experiences the person you are interviewing has. </w:t>
      </w:r>
      <w:r w:rsidR="00C82177">
        <w:t xml:space="preserve">This will allow them to tell enjoyable stories as you find out about some of their life experiences, trips they have gone on with their families, any proud accomplishments they have, hobbies that they have and any actives that they participate in. This section will allow you to gather a lot of information about the person you are interviewing. If you find out some things that they are interested in, ask them to tell some stories about it. If they have a favorite trip they went on, have them tell you about it. The more details the better. </w:t>
      </w:r>
    </w:p>
    <w:p w:rsidR="0021459F" w:rsidRPr="00FE10C1" w:rsidRDefault="00C82177" w:rsidP="0021459F">
      <w:pPr>
        <w:rPr>
          <w:b/>
        </w:rPr>
      </w:pPr>
      <w:proofErr w:type="gramStart"/>
      <w:r>
        <w:rPr>
          <w:b/>
        </w:rPr>
        <w:t>Goals for the year and things to look forward to.</w:t>
      </w:r>
      <w:proofErr w:type="gramEnd"/>
    </w:p>
    <w:p w:rsidR="0021459F" w:rsidRDefault="00C82177" w:rsidP="0021459F">
      <w:r>
        <w:t>We all have goals and things we are looking forward to, in this section focus on asking questions about things they are looking forward to in 6</w:t>
      </w:r>
      <w:r w:rsidRPr="00C82177">
        <w:rPr>
          <w:vertAlign w:val="superscript"/>
        </w:rPr>
        <w:t>th</w:t>
      </w:r>
      <w:r>
        <w:t xml:space="preserve"> grade, things they are excited about in future years of school and even further than that like jobs or professions that they would like to get into. </w:t>
      </w:r>
      <w:bookmarkStart w:id="0" w:name="_GoBack"/>
      <w:bookmarkEnd w:id="0"/>
    </w:p>
    <w:p w:rsidR="00273C26" w:rsidRDefault="00E4756F" w:rsidP="0021459F"/>
    <w:sectPr w:rsidR="00273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9F"/>
    <w:rsid w:val="00060B20"/>
    <w:rsid w:val="001A4AA8"/>
    <w:rsid w:val="0021459F"/>
    <w:rsid w:val="005B4DD8"/>
    <w:rsid w:val="00C82177"/>
    <w:rsid w:val="00C82E47"/>
    <w:rsid w:val="00E4756F"/>
    <w:rsid w:val="00F15372"/>
    <w:rsid w:val="00FE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PVCSD</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Administrator</cp:lastModifiedBy>
  <cp:revision>2</cp:revision>
  <dcterms:created xsi:type="dcterms:W3CDTF">2015-09-11T14:27:00Z</dcterms:created>
  <dcterms:modified xsi:type="dcterms:W3CDTF">2015-09-11T14:27:00Z</dcterms:modified>
</cp:coreProperties>
</file>